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787C5F" w14:textId="12C452E5" w:rsidR="00233017" w:rsidRPr="00806F52" w:rsidRDefault="00233017" w:rsidP="00233017">
      <w:pPr>
        <w:ind w:left="720" w:hanging="36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806F52">
        <w:rPr>
          <w:rFonts w:ascii="Times New Roman" w:hAnsi="Times New Roman" w:cs="Times New Roman"/>
          <w:sz w:val="28"/>
          <w:szCs w:val="28"/>
          <w:u w:val="single"/>
        </w:rPr>
        <w:t>CS 590 Introduction to Blockchain</w:t>
      </w:r>
    </w:p>
    <w:p w14:paraId="10ACD843" w14:textId="4F7F35E8" w:rsidR="00233017" w:rsidRPr="00806F52" w:rsidRDefault="00233017" w:rsidP="00233017">
      <w:pPr>
        <w:ind w:left="720" w:hanging="36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806F52">
        <w:rPr>
          <w:rFonts w:ascii="Times New Roman" w:hAnsi="Times New Roman" w:cs="Times New Roman"/>
          <w:sz w:val="28"/>
          <w:szCs w:val="28"/>
          <w:u w:val="single"/>
        </w:rPr>
        <w:t>Smart Contract with Truffle</w:t>
      </w:r>
      <w:r w:rsidR="00806F52" w:rsidRPr="00806F52">
        <w:rPr>
          <w:rFonts w:ascii="Times New Roman" w:hAnsi="Times New Roman" w:cs="Times New Roman"/>
          <w:sz w:val="28"/>
          <w:szCs w:val="28"/>
          <w:u w:val="single"/>
        </w:rPr>
        <w:t xml:space="preserve"> - Pragna Mallikarjuna Swamy</w:t>
      </w:r>
    </w:p>
    <w:p w14:paraId="6893D128" w14:textId="77777777" w:rsidR="00233017" w:rsidRPr="00233017" w:rsidRDefault="00233017" w:rsidP="00233017">
      <w:pPr>
        <w:ind w:left="-3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4D8668" w14:textId="426F1AE5" w:rsidR="00233017" w:rsidRPr="00233017" w:rsidRDefault="00233017" w:rsidP="00233017">
      <w:pPr>
        <w:ind w:left="720" w:hanging="360"/>
        <w:rPr>
          <w:rFonts w:ascii="Times New Roman" w:hAnsi="Times New Roman" w:cs="Times New Roman"/>
          <w:b/>
          <w:bCs/>
          <w:u w:val="single"/>
        </w:rPr>
      </w:pPr>
      <w:r w:rsidRPr="00233017">
        <w:rPr>
          <w:rFonts w:ascii="Times New Roman" w:hAnsi="Times New Roman" w:cs="Times New Roman"/>
          <w:b/>
          <w:bCs/>
          <w:u w:val="single"/>
        </w:rPr>
        <w:t>Video 1: Installation, Contract Creation</w:t>
      </w:r>
    </w:p>
    <w:p w14:paraId="46A7409D" w14:textId="186880C4" w:rsidR="00EC1E24" w:rsidRDefault="00233017" w:rsidP="006A72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Installing Truffle - n</w:t>
      </w:r>
      <w:r w:rsidR="006A729E" w:rsidRPr="00233017">
        <w:rPr>
          <w:rFonts w:ascii="Times New Roman" w:hAnsi="Times New Roman" w:cs="Times New Roman"/>
        </w:rPr>
        <w:t xml:space="preserve">pm install truffle </w:t>
      </w:r>
    </w:p>
    <w:p w14:paraId="10A131D9" w14:textId="77777777" w:rsidR="00233017" w:rsidRPr="00233017" w:rsidRDefault="00233017" w:rsidP="00233017">
      <w:pPr>
        <w:pStyle w:val="ListParagraph"/>
        <w:rPr>
          <w:rFonts w:ascii="Times New Roman" w:hAnsi="Times New Roman" w:cs="Times New Roman"/>
        </w:rPr>
      </w:pPr>
    </w:p>
    <w:p w14:paraId="798AC206" w14:textId="08A6E55B" w:rsidR="006A729E" w:rsidRDefault="006A729E" w:rsidP="006A729E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1887F027" wp14:editId="03044EB2">
            <wp:extent cx="5943600" cy="236410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7EB2" w14:textId="77777777" w:rsidR="00233017" w:rsidRPr="00233017" w:rsidRDefault="00233017" w:rsidP="006A729E">
      <w:pPr>
        <w:pStyle w:val="ListParagraph"/>
        <w:rPr>
          <w:rFonts w:ascii="Times New Roman" w:hAnsi="Times New Roman" w:cs="Times New Roman"/>
        </w:rPr>
      </w:pPr>
    </w:p>
    <w:p w14:paraId="2EC419B8" w14:textId="7FB04396" w:rsidR="006A729E" w:rsidRPr="00233017" w:rsidRDefault="00233017" w:rsidP="0023301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Unbox- </w:t>
      </w:r>
      <w:proofErr w:type="spellStart"/>
      <w:r>
        <w:rPr>
          <w:rFonts w:ascii="Times New Roman" w:hAnsi="Times New Roman" w:cs="Times New Roman"/>
        </w:rPr>
        <w:t>n</w:t>
      </w:r>
      <w:r w:rsidR="006A729E" w:rsidRPr="00233017">
        <w:rPr>
          <w:rFonts w:ascii="Times New Roman" w:hAnsi="Times New Roman" w:cs="Times New Roman"/>
        </w:rPr>
        <w:t>px</w:t>
      </w:r>
      <w:proofErr w:type="spellEnd"/>
      <w:r w:rsidR="006A729E" w:rsidRPr="00233017">
        <w:rPr>
          <w:rFonts w:ascii="Times New Roman" w:hAnsi="Times New Roman" w:cs="Times New Roman"/>
        </w:rPr>
        <w:t xml:space="preserve"> truffle unbox</w:t>
      </w:r>
    </w:p>
    <w:p w14:paraId="0BC5E2DF" w14:textId="281DC555" w:rsidR="006A729E" w:rsidRDefault="006A729E" w:rsidP="006A729E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1DF6AC10" wp14:editId="05041A91">
            <wp:extent cx="5943600" cy="2577465"/>
            <wp:effectExtent l="0" t="0" r="0" b="63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20D4" w14:textId="33801B6A" w:rsidR="00233017" w:rsidRDefault="00233017" w:rsidP="006A729E">
      <w:pPr>
        <w:pStyle w:val="ListParagraph"/>
        <w:rPr>
          <w:rFonts w:ascii="Times New Roman" w:hAnsi="Times New Roman" w:cs="Times New Roman"/>
        </w:rPr>
      </w:pPr>
    </w:p>
    <w:p w14:paraId="54A88667" w14:textId="6038EF8A" w:rsidR="00233017" w:rsidRDefault="00233017" w:rsidP="006A729E">
      <w:pPr>
        <w:pStyle w:val="ListParagraph"/>
        <w:rPr>
          <w:rFonts w:ascii="Times New Roman" w:hAnsi="Times New Roman" w:cs="Times New Roman"/>
        </w:rPr>
      </w:pPr>
    </w:p>
    <w:p w14:paraId="034A5DF9" w14:textId="04D82A41" w:rsidR="00233017" w:rsidRDefault="00233017" w:rsidP="006A729E">
      <w:pPr>
        <w:pStyle w:val="ListParagraph"/>
        <w:rPr>
          <w:rFonts w:ascii="Times New Roman" w:hAnsi="Times New Roman" w:cs="Times New Roman"/>
        </w:rPr>
      </w:pPr>
    </w:p>
    <w:p w14:paraId="73D9B183" w14:textId="017BEDBF" w:rsidR="00233017" w:rsidRDefault="00233017" w:rsidP="006A729E">
      <w:pPr>
        <w:pStyle w:val="ListParagraph"/>
        <w:rPr>
          <w:rFonts w:ascii="Times New Roman" w:hAnsi="Times New Roman" w:cs="Times New Roman"/>
        </w:rPr>
      </w:pPr>
    </w:p>
    <w:p w14:paraId="0A5C754F" w14:textId="77777777" w:rsidR="00233017" w:rsidRPr="00233017" w:rsidRDefault="00233017" w:rsidP="006A729E">
      <w:pPr>
        <w:pStyle w:val="ListParagraph"/>
        <w:rPr>
          <w:rFonts w:ascii="Times New Roman" w:hAnsi="Times New Roman" w:cs="Times New Roman"/>
        </w:rPr>
      </w:pPr>
    </w:p>
    <w:p w14:paraId="49B0C7CC" w14:textId="3DA19FA6" w:rsidR="00233017" w:rsidRDefault="006A729E" w:rsidP="0023301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lastRenderedPageBreak/>
        <w:t>Create HelloWorld contract and 3_helloworld_migration.sol files</w:t>
      </w:r>
    </w:p>
    <w:p w14:paraId="7C767739" w14:textId="77777777" w:rsidR="00233017" w:rsidRPr="00233017" w:rsidRDefault="00233017" w:rsidP="00233017">
      <w:pPr>
        <w:pStyle w:val="ListParagraph"/>
        <w:rPr>
          <w:rFonts w:ascii="Times New Roman" w:hAnsi="Times New Roman" w:cs="Times New Roman"/>
        </w:rPr>
      </w:pPr>
    </w:p>
    <w:p w14:paraId="000BCB63" w14:textId="743111DC" w:rsidR="006A729E" w:rsidRPr="00233017" w:rsidRDefault="006A729E" w:rsidP="006A729E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3A276DFD" wp14:editId="558F4403">
            <wp:extent cx="5943600" cy="1546225"/>
            <wp:effectExtent l="0" t="0" r="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1EE8" w14:textId="5703CEF4" w:rsidR="006A729E" w:rsidRDefault="006A729E" w:rsidP="006A729E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333B2CAC" wp14:editId="7D14DCFD">
            <wp:extent cx="5943600" cy="183134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5B02" w14:textId="77777777" w:rsidR="00233017" w:rsidRPr="00233017" w:rsidRDefault="00233017" w:rsidP="006A729E">
      <w:pPr>
        <w:pStyle w:val="ListParagraph"/>
        <w:rPr>
          <w:rFonts w:ascii="Times New Roman" w:hAnsi="Times New Roman" w:cs="Times New Roman"/>
        </w:rPr>
      </w:pPr>
    </w:p>
    <w:p w14:paraId="7989EF96" w14:textId="2CE666B0" w:rsidR="006A729E" w:rsidRDefault="00233017" w:rsidP="006A72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Compilation - </w:t>
      </w:r>
      <w:proofErr w:type="spellStart"/>
      <w:r>
        <w:rPr>
          <w:rFonts w:ascii="Times New Roman" w:hAnsi="Times New Roman" w:cs="Times New Roman"/>
        </w:rPr>
        <w:t>n</w:t>
      </w:r>
      <w:r w:rsidR="006A729E" w:rsidRPr="00233017">
        <w:rPr>
          <w:rFonts w:ascii="Times New Roman" w:hAnsi="Times New Roman" w:cs="Times New Roman"/>
        </w:rPr>
        <w:t>px</w:t>
      </w:r>
      <w:proofErr w:type="spellEnd"/>
      <w:r w:rsidR="006A729E" w:rsidRPr="00233017">
        <w:rPr>
          <w:rFonts w:ascii="Times New Roman" w:hAnsi="Times New Roman" w:cs="Times New Roman"/>
        </w:rPr>
        <w:t xml:space="preserve"> truffle compile</w:t>
      </w:r>
    </w:p>
    <w:p w14:paraId="1DFE3E1D" w14:textId="77777777" w:rsidR="00233017" w:rsidRPr="00233017" w:rsidRDefault="00233017" w:rsidP="00233017">
      <w:pPr>
        <w:pStyle w:val="ListParagraph"/>
        <w:rPr>
          <w:rFonts w:ascii="Times New Roman" w:hAnsi="Times New Roman" w:cs="Times New Roman"/>
        </w:rPr>
      </w:pPr>
    </w:p>
    <w:p w14:paraId="5036B1FB" w14:textId="6F84F358" w:rsidR="006A729E" w:rsidRDefault="006A729E" w:rsidP="006A729E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1A526A9D" wp14:editId="7CB1830B">
            <wp:extent cx="5943600" cy="30359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58AD" w14:textId="55EEB94A" w:rsidR="00233017" w:rsidRDefault="00233017" w:rsidP="006A729E">
      <w:pPr>
        <w:pStyle w:val="ListParagraph"/>
        <w:rPr>
          <w:rFonts w:ascii="Times New Roman" w:hAnsi="Times New Roman" w:cs="Times New Roman"/>
        </w:rPr>
      </w:pPr>
    </w:p>
    <w:p w14:paraId="4AF423CC" w14:textId="130E31DD" w:rsidR="006A729E" w:rsidRPr="00233017" w:rsidRDefault="006A729E" w:rsidP="00233017">
      <w:pPr>
        <w:rPr>
          <w:rFonts w:ascii="Times New Roman" w:hAnsi="Times New Roman" w:cs="Times New Roman"/>
        </w:rPr>
      </w:pPr>
    </w:p>
    <w:p w14:paraId="229B9C37" w14:textId="2B248FAB" w:rsidR="006A729E" w:rsidRDefault="00233017" w:rsidP="006A72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</w:t>
      </w:r>
      <w:r w:rsidR="006A729E" w:rsidRPr="00233017">
        <w:rPr>
          <w:rFonts w:ascii="Times New Roman" w:hAnsi="Times New Roman" w:cs="Times New Roman"/>
        </w:rPr>
        <w:t>px</w:t>
      </w:r>
      <w:proofErr w:type="spellEnd"/>
      <w:r w:rsidR="006A729E" w:rsidRPr="00233017">
        <w:rPr>
          <w:rFonts w:ascii="Times New Roman" w:hAnsi="Times New Roman" w:cs="Times New Roman"/>
        </w:rPr>
        <w:t xml:space="preserve"> truffle </w:t>
      </w:r>
      <w:r w:rsidR="00A2231F" w:rsidRPr="00233017">
        <w:rPr>
          <w:rFonts w:ascii="Times New Roman" w:hAnsi="Times New Roman" w:cs="Times New Roman"/>
        </w:rPr>
        <w:t>develop,</w:t>
      </w:r>
      <w:r w:rsidR="006A729E" w:rsidRPr="00233017">
        <w:rPr>
          <w:rFonts w:ascii="Times New Roman" w:hAnsi="Times New Roman" w:cs="Times New Roman"/>
        </w:rPr>
        <w:t xml:space="preserve"> and truffle migrate</w:t>
      </w:r>
    </w:p>
    <w:p w14:paraId="34A86E76" w14:textId="77777777" w:rsidR="00233017" w:rsidRPr="00233017" w:rsidRDefault="00233017" w:rsidP="00233017">
      <w:pPr>
        <w:pStyle w:val="ListParagraph"/>
        <w:rPr>
          <w:rFonts w:ascii="Times New Roman" w:hAnsi="Times New Roman" w:cs="Times New Roman"/>
        </w:rPr>
      </w:pPr>
    </w:p>
    <w:p w14:paraId="2E9A2111" w14:textId="3C732106" w:rsidR="006A729E" w:rsidRPr="00233017" w:rsidRDefault="006A729E" w:rsidP="006A729E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3E5E4CBB" wp14:editId="5A20EEB9">
            <wp:extent cx="5943600" cy="37147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B9A6" w14:textId="0DCCE050" w:rsidR="006A729E" w:rsidRPr="00233017" w:rsidRDefault="006A729E" w:rsidP="006A729E">
      <w:pPr>
        <w:pStyle w:val="ListParagraph"/>
        <w:rPr>
          <w:rFonts w:ascii="Times New Roman" w:hAnsi="Times New Roman" w:cs="Times New Roman"/>
        </w:rPr>
      </w:pPr>
    </w:p>
    <w:p w14:paraId="07C609B9" w14:textId="18B613E6" w:rsidR="006A729E" w:rsidRPr="00233017" w:rsidRDefault="006A729E" w:rsidP="006A729E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0094FC08" wp14:editId="6E143805">
            <wp:extent cx="5943600" cy="3714750"/>
            <wp:effectExtent l="0" t="0" r="0" b="635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309B" w14:textId="002359D1" w:rsidR="006A729E" w:rsidRPr="00233017" w:rsidRDefault="006A729E" w:rsidP="006A729E">
      <w:pPr>
        <w:pStyle w:val="ListParagraph"/>
        <w:rPr>
          <w:rFonts w:ascii="Times New Roman" w:hAnsi="Times New Roman" w:cs="Times New Roman"/>
        </w:rPr>
      </w:pPr>
    </w:p>
    <w:p w14:paraId="16B4D960" w14:textId="2485DC07" w:rsidR="00A2231F" w:rsidRDefault="00A2231F" w:rsidP="00A223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t>Interacting with the Contract using console</w:t>
      </w:r>
    </w:p>
    <w:p w14:paraId="3E56C26C" w14:textId="77777777" w:rsidR="00233017" w:rsidRPr="00233017" w:rsidRDefault="00233017" w:rsidP="00233017">
      <w:pPr>
        <w:pStyle w:val="ListParagraph"/>
        <w:rPr>
          <w:rFonts w:ascii="Times New Roman" w:hAnsi="Times New Roman" w:cs="Times New Roman"/>
        </w:rPr>
      </w:pPr>
    </w:p>
    <w:p w14:paraId="6739608B" w14:textId="3303EC8D" w:rsidR="006A729E" w:rsidRPr="00233017" w:rsidRDefault="00A2231F" w:rsidP="00A2231F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566FB16E" wp14:editId="64EDE377">
            <wp:extent cx="5943600" cy="7207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AB4C" w14:textId="073666CB" w:rsidR="00A2231F" w:rsidRPr="00233017" w:rsidRDefault="00A2231F" w:rsidP="00A2231F">
      <w:pPr>
        <w:pStyle w:val="ListParagraph"/>
        <w:rPr>
          <w:rFonts w:ascii="Times New Roman" w:hAnsi="Times New Roman" w:cs="Times New Roman"/>
        </w:rPr>
      </w:pPr>
    </w:p>
    <w:p w14:paraId="4D12279A" w14:textId="4D91FC31" w:rsidR="00A2231F" w:rsidRPr="00233017" w:rsidRDefault="00233017" w:rsidP="00A2231F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Video 2: </w:t>
      </w:r>
      <w:r w:rsidR="00A2231F" w:rsidRPr="00233017">
        <w:rPr>
          <w:rFonts w:ascii="Times New Roman" w:hAnsi="Times New Roman" w:cs="Times New Roman"/>
          <w:b/>
          <w:bCs/>
          <w:u w:val="single"/>
        </w:rPr>
        <w:t>Migrations, Deployment</w:t>
      </w:r>
    </w:p>
    <w:p w14:paraId="70EA3B3D" w14:textId="481FA2AA" w:rsidR="00C24D6D" w:rsidRDefault="00233017" w:rsidP="00A2231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C</w:t>
      </w:r>
      <w:r w:rsidR="00A2231F" w:rsidRPr="00233017">
        <w:rPr>
          <w:rFonts w:ascii="Times New Roman" w:hAnsi="Times New Roman" w:cs="Times New Roman"/>
          <w:noProof/>
        </w:rPr>
        <w:t>hanges to helloworld.sol</w:t>
      </w:r>
      <w:r w:rsidR="00C24D6D" w:rsidRPr="00233017">
        <w:rPr>
          <w:rFonts w:ascii="Times New Roman" w:hAnsi="Times New Roman" w:cs="Times New Roman"/>
          <w:noProof/>
        </w:rPr>
        <w:t>, 3_helloworld_migration.js</w:t>
      </w:r>
      <w:r w:rsidR="00A2231F" w:rsidRPr="00233017">
        <w:rPr>
          <w:rFonts w:ascii="Times New Roman" w:hAnsi="Times New Roman" w:cs="Times New Roman"/>
          <w:noProof/>
        </w:rPr>
        <w:t xml:space="preserve"> and compil</w:t>
      </w:r>
      <w:r>
        <w:rPr>
          <w:rFonts w:ascii="Times New Roman" w:hAnsi="Times New Roman" w:cs="Times New Roman"/>
          <w:noProof/>
        </w:rPr>
        <w:t>ation</w:t>
      </w:r>
    </w:p>
    <w:p w14:paraId="01D9FB1D" w14:textId="77777777" w:rsidR="00233017" w:rsidRPr="00233017" w:rsidRDefault="00233017" w:rsidP="00233017">
      <w:pPr>
        <w:pStyle w:val="ListParagraph"/>
        <w:rPr>
          <w:rFonts w:ascii="Times New Roman" w:hAnsi="Times New Roman" w:cs="Times New Roman"/>
          <w:noProof/>
        </w:rPr>
      </w:pPr>
    </w:p>
    <w:p w14:paraId="528A369E" w14:textId="00B035B1" w:rsidR="00A2231F" w:rsidRDefault="00A2231F" w:rsidP="00C24D6D">
      <w:pPr>
        <w:pStyle w:val="ListParagraph"/>
        <w:rPr>
          <w:rFonts w:ascii="Times New Roman" w:hAnsi="Times New Roman" w:cs="Times New Roman"/>
          <w:noProof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64045F6E" wp14:editId="5ED907EB">
            <wp:extent cx="5943600" cy="37147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8A4A" w14:textId="79ADFB31" w:rsidR="00233017" w:rsidRDefault="00233017" w:rsidP="00C24D6D">
      <w:pPr>
        <w:pStyle w:val="ListParagraph"/>
        <w:rPr>
          <w:rFonts w:ascii="Times New Roman" w:hAnsi="Times New Roman" w:cs="Times New Roman"/>
          <w:noProof/>
        </w:rPr>
      </w:pPr>
    </w:p>
    <w:p w14:paraId="228A88FD" w14:textId="37B618B8" w:rsidR="00233017" w:rsidRDefault="00233017" w:rsidP="00C24D6D">
      <w:pPr>
        <w:pStyle w:val="ListParagraph"/>
        <w:rPr>
          <w:rFonts w:ascii="Times New Roman" w:hAnsi="Times New Roman" w:cs="Times New Roman"/>
          <w:noProof/>
        </w:rPr>
      </w:pPr>
    </w:p>
    <w:p w14:paraId="5FDF1745" w14:textId="0C8C9666" w:rsidR="00233017" w:rsidRDefault="00233017" w:rsidP="00C24D6D">
      <w:pPr>
        <w:pStyle w:val="ListParagraph"/>
        <w:rPr>
          <w:rFonts w:ascii="Times New Roman" w:hAnsi="Times New Roman" w:cs="Times New Roman"/>
          <w:noProof/>
        </w:rPr>
      </w:pPr>
    </w:p>
    <w:p w14:paraId="087282DA" w14:textId="2C1296B9" w:rsidR="00233017" w:rsidRDefault="00233017" w:rsidP="00C24D6D">
      <w:pPr>
        <w:pStyle w:val="ListParagraph"/>
        <w:rPr>
          <w:rFonts w:ascii="Times New Roman" w:hAnsi="Times New Roman" w:cs="Times New Roman"/>
          <w:noProof/>
        </w:rPr>
      </w:pPr>
    </w:p>
    <w:p w14:paraId="602D1384" w14:textId="3C52A6C4" w:rsidR="00233017" w:rsidRDefault="00233017" w:rsidP="00C24D6D">
      <w:pPr>
        <w:pStyle w:val="ListParagraph"/>
        <w:rPr>
          <w:rFonts w:ascii="Times New Roman" w:hAnsi="Times New Roman" w:cs="Times New Roman"/>
          <w:noProof/>
        </w:rPr>
      </w:pPr>
    </w:p>
    <w:p w14:paraId="49D471B0" w14:textId="761A4786" w:rsidR="00233017" w:rsidRDefault="00233017" w:rsidP="00C24D6D">
      <w:pPr>
        <w:pStyle w:val="ListParagraph"/>
        <w:rPr>
          <w:rFonts w:ascii="Times New Roman" w:hAnsi="Times New Roman" w:cs="Times New Roman"/>
          <w:noProof/>
        </w:rPr>
      </w:pPr>
    </w:p>
    <w:p w14:paraId="6936D0AB" w14:textId="76F02D06" w:rsidR="00233017" w:rsidRDefault="00233017" w:rsidP="00C24D6D">
      <w:pPr>
        <w:pStyle w:val="ListParagraph"/>
        <w:rPr>
          <w:rFonts w:ascii="Times New Roman" w:hAnsi="Times New Roman" w:cs="Times New Roman"/>
          <w:noProof/>
        </w:rPr>
      </w:pPr>
    </w:p>
    <w:p w14:paraId="76FC3783" w14:textId="44EA9201" w:rsidR="00233017" w:rsidRDefault="00233017" w:rsidP="00C24D6D">
      <w:pPr>
        <w:pStyle w:val="ListParagraph"/>
        <w:rPr>
          <w:rFonts w:ascii="Times New Roman" w:hAnsi="Times New Roman" w:cs="Times New Roman"/>
          <w:noProof/>
        </w:rPr>
      </w:pPr>
    </w:p>
    <w:p w14:paraId="75EFFC1D" w14:textId="77777777" w:rsidR="00233017" w:rsidRPr="00233017" w:rsidRDefault="00233017" w:rsidP="00C24D6D">
      <w:pPr>
        <w:pStyle w:val="ListParagraph"/>
        <w:rPr>
          <w:rFonts w:ascii="Times New Roman" w:hAnsi="Times New Roman" w:cs="Times New Roman"/>
          <w:noProof/>
        </w:rPr>
      </w:pPr>
    </w:p>
    <w:p w14:paraId="6D7030E8" w14:textId="77777777" w:rsidR="00C24D6D" w:rsidRPr="00233017" w:rsidRDefault="00C24D6D" w:rsidP="00C24D6D">
      <w:pPr>
        <w:pStyle w:val="ListParagraph"/>
        <w:rPr>
          <w:rFonts w:ascii="Times New Roman" w:hAnsi="Times New Roman" w:cs="Times New Roman"/>
          <w:noProof/>
        </w:rPr>
      </w:pPr>
    </w:p>
    <w:p w14:paraId="2DF4A6B8" w14:textId="3C563990" w:rsidR="00A2231F" w:rsidRDefault="00233017" w:rsidP="00A2231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</w:t>
      </w:r>
      <w:r w:rsidR="00C24D6D" w:rsidRPr="00233017">
        <w:rPr>
          <w:rFonts w:ascii="Times New Roman" w:hAnsi="Times New Roman" w:cs="Times New Roman"/>
        </w:rPr>
        <w:t>evelop and migrate, interacting with console</w:t>
      </w:r>
    </w:p>
    <w:p w14:paraId="4BEB3068" w14:textId="77777777" w:rsidR="00233017" w:rsidRPr="00233017" w:rsidRDefault="00233017" w:rsidP="00233017">
      <w:pPr>
        <w:pStyle w:val="ListParagraph"/>
        <w:rPr>
          <w:rFonts w:ascii="Times New Roman" w:hAnsi="Times New Roman" w:cs="Times New Roman"/>
        </w:rPr>
      </w:pPr>
    </w:p>
    <w:p w14:paraId="26F8A0DF" w14:textId="04113191" w:rsidR="00C24D6D" w:rsidRPr="00233017" w:rsidRDefault="00C24D6D" w:rsidP="00C24D6D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2AC6C3FD" wp14:editId="58CEEDD4">
            <wp:extent cx="5943600" cy="3714750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2FC4" w14:textId="02E02C80" w:rsidR="00C24D6D" w:rsidRPr="00233017" w:rsidRDefault="00C24D6D" w:rsidP="00C24D6D">
      <w:pPr>
        <w:pStyle w:val="ListParagraph"/>
        <w:rPr>
          <w:rFonts w:ascii="Times New Roman" w:hAnsi="Times New Roman" w:cs="Times New Roman"/>
        </w:rPr>
      </w:pPr>
    </w:p>
    <w:p w14:paraId="6D17EA1D" w14:textId="4B362C42" w:rsidR="00C24D6D" w:rsidRPr="00233017" w:rsidRDefault="00C24D6D" w:rsidP="00C24D6D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63D4711A" wp14:editId="7B10B67F">
            <wp:extent cx="5943600" cy="37147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BF35" w14:textId="33504F4A" w:rsidR="00C24D6D" w:rsidRPr="00233017" w:rsidRDefault="00C24D6D" w:rsidP="00C24D6D">
      <w:pPr>
        <w:pStyle w:val="ListParagraph"/>
        <w:rPr>
          <w:rFonts w:ascii="Times New Roman" w:hAnsi="Times New Roman" w:cs="Times New Roman"/>
        </w:rPr>
      </w:pPr>
    </w:p>
    <w:p w14:paraId="2AFE8740" w14:textId="01977307" w:rsidR="00C24D6D" w:rsidRPr="00233017" w:rsidRDefault="00C24D6D" w:rsidP="00C24D6D">
      <w:pPr>
        <w:pStyle w:val="ListParagraph"/>
        <w:rPr>
          <w:rFonts w:ascii="Times New Roman" w:hAnsi="Times New Roman" w:cs="Times New Roman"/>
        </w:rPr>
      </w:pPr>
    </w:p>
    <w:p w14:paraId="2A247FAD" w14:textId="5542E92A" w:rsidR="00C24D6D" w:rsidRPr="00233017" w:rsidRDefault="00C24D6D" w:rsidP="00C24D6D">
      <w:pPr>
        <w:pStyle w:val="ListParagraph"/>
        <w:rPr>
          <w:rFonts w:ascii="Times New Roman" w:hAnsi="Times New Roman" w:cs="Times New Roman"/>
        </w:rPr>
      </w:pPr>
    </w:p>
    <w:p w14:paraId="02F7C305" w14:textId="66FBC28C" w:rsidR="00C24D6D" w:rsidRPr="00233017" w:rsidRDefault="00C24D6D" w:rsidP="00C24D6D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15055A75" wp14:editId="24075F96">
            <wp:extent cx="5943600" cy="977265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604E" w14:textId="77777777" w:rsidR="00D7299F" w:rsidRPr="00233017" w:rsidRDefault="00D7299F" w:rsidP="00C24D6D">
      <w:pPr>
        <w:pStyle w:val="ListParagraph"/>
        <w:rPr>
          <w:rFonts w:ascii="Times New Roman" w:hAnsi="Times New Roman" w:cs="Times New Roman"/>
        </w:rPr>
      </w:pPr>
    </w:p>
    <w:p w14:paraId="50A17191" w14:textId="45A85903" w:rsidR="00C24D6D" w:rsidRPr="00233017" w:rsidRDefault="00D7299F" w:rsidP="00D7299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t xml:space="preserve">Adding a new message </w:t>
      </w:r>
    </w:p>
    <w:p w14:paraId="6A916BB0" w14:textId="67DD2536" w:rsidR="00C24D6D" w:rsidRPr="00233017" w:rsidRDefault="00C24D6D" w:rsidP="00C24D6D">
      <w:pPr>
        <w:pStyle w:val="ListParagraph"/>
        <w:rPr>
          <w:rFonts w:ascii="Times New Roman" w:hAnsi="Times New Roman" w:cs="Times New Roman"/>
        </w:rPr>
      </w:pPr>
    </w:p>
    <w:p w14:paraId="29E98680" w14:textId="666BB3D6" w:rsidR="00C24D6D" w:rsidRPr="00233017" w:rsidRDefault="00D7299F" w:rsidP="00C24D6D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4CE291E0" wp14:editId="329A7599">
            <wp:extent cx="5943600" cy="37147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FA39" w14:textId="2132429D" w:rsidR="00D7299F" w:rsidRPr="00233017" w:rsidRDefault="00D7299F" w:rsidP="00C24D6D">
      <w:pPr>
        <w:pStyle w:val="ListParagraph"/>
        <w:rPr>
          <w:rFonts w:ascii="Times New Roman" w:hAnsi="Times New Roman" w:cs="Times New Roman"/>
        </w:rPr>
      </w:pPr>
    </w:p>
    <w:p w14:paraId="1F96D907" w14:textId="77777777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0CA1CD73" w14:textId="77777777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37AE247A" w14:textId="77777777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386C1830" w14:textId="77777777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6D928CB9" w14:textId="77777777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2D34E3A8" w14:textId="77777777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03FCC5D1" w14:textId="77777777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3D4C98C1" w14:textId="77777777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4061FD8C" w14:textId="77777777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2468A4C7" w14:textId="77777777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2B0D0D50" w14:textId="0A48C2DF" w:rsidR="00BC2E45" w:rsidRPr="00233017" w:rsidRDefault="00BC2E45" w:rsidP="00BC2E45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lastRenderedPageBreak/>
        <w:t>Setting a value of 1 Ether:  migrate - -</w:t>
      </w:r>
      <w:proofErr w:type="gramStart"/>
      <w:r w:rsidRPr="00233017">
        <w:rPr>
          <w:rFonts w:ascii="Times New Roman" w:hAnsi="Times New Roman" w:cs="Times New Roman"/>
        </w:rPr>
        <w:t>reset ,</w:t>
      </w:r>
      <w:proofErr w:type="gramEnd"/>
      <w:r w:rsidRPr="00233017">
        <w:rPr>
          <w:rFonts w:ascii="Times New Roman" w:hAnsi="Times New Roman" w:cs="Times New Roman"/>
        </w:rPr>
        <w:t xml:space="preserve"> </w:t>
      </w:r>
      <w:proofErr w:type="spellStart"/>
      <w:r w:rsidRPr="00233017">
        <w:rPr>
          <w:rFonts w:ascii="Times New Roman" w:hAnsi="Times New Roman" w:cs="Times New Roman"/>
        </w:rPr>
        <w:t>setMessage</w:t>
      </w:r>
      <w:proofErr w:type="spellEnd"/>
      <w:r w:rsidRPr="00233017">
        <w:rPr>
          <w:rFonts w:ascii="Times New Roman" w:hAnsi="Times New Roman" w:cs="Times New Roman"/>
        </w:rPr>
        <w:t xml:space="preserve"> with a value </w:t>
      </w:r>
    </w:p>
    <w:p w14:paraId="54FDD16D" w14:textId="28583803" w:rsidR="00BC2E45" w:rsidRPr="00233017" w:rsidRDefault="00BC2E45" w:rsidP="00BC2E45">
      <w:pPr>
        <w:pStyle w:val="ListParagraph"/>
        <w:rPr>
          <w:rFonts w:ascii="Times New Roman" w:hAnsi="Times New Roman" w:cs="Times New Roman"/>
        </w:rPr>
      </w:pPr>
    </w:p>
    <w:p w14:paraId="5B6996C4" w14:textId="0D82D80F" w:rsidR="00BC2E45" w:rsidRPr="00233017" w:rsidRDefault="00BC2E45" w:rsidP="00BC2E45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40ED244B" wp14:editId="1CB6024C">
            <wp:extent cx="5943600" cy="3714750"/>
            <wp:effectExtent l="0" t="0" r="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5EA2" w14:textId="02E66CFC" w:rsidR="00BC2E45" w:rsidRPr="00233017" w:rsidRDefault="00BC2E45" w:rsidP="00BC2E45">
      <w:pPr>
        <w:pStyle w:val="ListParagraph"/>
        <w:rPr>
          <w:rFonts w:ascii="Times New Roman" w:hAnsi="Times New Roman" w:cs="Times New Roman"/>
        </w:rPr>
      </w:pPr>
    </w:p>
    <w:p w14:paraId="5CEFA409" w14:textId="5D862FDF" w:rsidR="00BC2E45" w:rsidRDefault="00BC2E45" w:rsidP="00BC2E45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48A598B9" wp14:editId="5ACCFC29">
            <wp:extent cx="5943600" cy="233807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6615" w14:textId="6B443F4B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343D1044" w14:textId="25A5C976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642E75A7" w14:textId="656473F0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59C0AA15" w14:textId="4F49D70C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5ECBC505" w14:textId="4A522C9A" w:rsid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59537627" w14:textId="77777777" w:rsidR="00233017" w:rsidRPr="00233017" w:rsidRDefault="00233017" w:rsidP="00BC2E45">
      <w:pPr>
        <w:pStyle w:val="ListParagraph"/>
        <w:rPr>
          <w:rFonts w:ascii="Times New Roman" w:hAnsi="Times New Roman" w:cs="Times New Roman"/>
        </w:rPr>
      </w:pPr>
    </w:p>
    <w:p w14:paraId="78222DF9" w14:textId="7DAD7AEC" w:rsidR="00A2231F" w:rsidRPr="00233017" w:rsidRDefault="005F0F70" w:rsidP="005F0F7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lastRenderedPageBreak/>
        <w:t>Creating another contract HelloWorld2.sol and editing 3_helloworld_migration.js for interaction, compile, migrate –reset and display message.</w:t>
      </w:r>
    </w:p>
    <w:p w14:paraId="0351B2DD" w14:textId="71E89972" w:rsidR="005F0F70" w:rsidRDefault="005F0F70" w:rsidP="005F0F70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t>Notice that total deployments = 5 instead of 4.</w:t>
      </w:r>
    </w:p>
    <w:p w14:paraId="03539E1B" w14:textId="77777777" w:rsidR="00233017" w:rsidRP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69C40955" w14:textId="45BC7318" w:rsidR="005F0F70" w:rsidRPr="00233017" w:rsidRDefault="005F0F70" w:rsidP="005F0F70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7BB44F84" wp14:editId="53000FB4">
            <wp:extent cx="5943600" cy="3714750"/>
            <wp:effectExtent l="0" t="0" r="0" b="635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3835" w14:textId="0FB136F4" w:rsidR="00CD3664" w:rsidRPr="00233017" w:rsidRDefault="00CD3664" w:rsidP="005F0F70">
      <w:pPr>
        <w:pStyle w:val="ListParagraph"/>
        <w:rPr>
          <w:rFonts w:ascii="Times New Roman" w:hAnsi="Times New Roman" w:cs="Times New Roman"/>
        </w:rPr>
      </w:pPr>
    </w:p>
    <w:p w14:paraId="1C95DF1F" w14:textId="39E536AB" w:rsidR="00CD3664" w:rsidRDefault="00CD3664" w:rsidP="005F0F70">
      <w:pPr>
        <w:pStyle w:val="ListParagraph"/>
        <w:rPr>
          <w:rFonts w:ascii="Times New Roman" w:hAnsi="Times New Roman" w:cs="Times New Roman"/>
        </w:rPr>
      </w:pPr>
    </w:p>
    <w:p w14:paraId="296F1531" w14:textId="258CC5D4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248E255E" w14:textId="7C3C4855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2FAFE622" w14:textId="0A1C6692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7E9795B3" w14:textId="1856E9BE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5951DF49" w14:textId="34EFD560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6FD9A641" w14:textId="0BCBF86A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2B05A418" w14:textId="1274FF4B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2D729A2B" w14:textId="209126C2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7B88B0B9" w14:textId="45F097A7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39F6B19E" w14:textId="4808CCF8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14AC2661" w14:textId="2B491A60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2E85A520" w14:textId="581C84B4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591BE38D" w14:textId="1DF58339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6EB7E3DE" w14:textId="1FADA467" w:rsid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6388B47F" w14:textId="77777777" w:rsidR="00233017" w:rsidRPr="00233017" w:rsidRDefault="00233017" w:rsidP="005F0F70">
      <w:pPr>
        <w:pStyle w:val="ListParagraph"/>
        <w:rPr>
          <w:rFonts w:ascii="Times New Roman" w:hAnsi="Times New Roman" w:cs="Times New Roman"/>
        </w:rPr>
      </w:pPr>
    </w:p>
    <w:p w14:paraId="58DB7A81" w14:textId="7D950B5A" w:rsidR="005F0F70" w:rsidRPr="00233017" w:rsidRDefault="00233017" w:rsidP="005F0F70">
      <w:pPr>
        <w:rPr>
          <w:rFonts w:ascii="Times New Roman" w:hAnsi="Times New Roman" w:cs="Times New Roman"/>
          <w:b/>
          <w:bCs/>
          <w:u w:val="single"/>
        </w:rPr>
      </w:pPr>
      <w:r w:rsidRPr="00233017">
        <w:rPr>
          <w:rFonts w:ascii="Times New Roman" w:hAnsi="Times New Roman" w:cs="Times New Roman"/>
          <w:b/>
          <w:bCs/>
          <w:u w:val="single"/>
        </w:rPr>
        <w:lastRenderedPageBreak/>
        <w:t xml:space="preserve">Video 3: </w:t>
      </w:r>
      <w:r w:rsidR="005F0F70" w:rsidRPr="00233017">
        <w:rPr>
          <w:rFonts w:ascii="Times New Roman" w:hAnsi="Times New Roman" w:cs="Times New Roman"/>
          <w:b/>
          <w:bCs/>
          <w:u w:val="single"/>
        </w:rPr>
        <w:t xml:space="preserve">Testing </w:t>
      </w:r>
    </w:p>
    <w:p w14:paraId="3A7CAC4F" w14:textId="440F3753" w:rsidR="005F0F70" w:rsidRPr="00233017" w:rsidRDefault="005F0F70" w:rsidP="005F0F7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t xml:space="preserve">Create a HelloWorld_test.js </w:t>
      </w:r>
      <w:r w:rsidR="00F20168" w:rsidRPr="00233017">
        <w:rPr>
          <w:rFonts w:ascii="Times New Roman" w:hAnsi="Times New Roman" w:cs="Times New Roman"/>
        </w:rPr>
        <w:t>file under test folder and run the tests as shown below – Testcase Pass</w:t>
      </w:r>
    </w:p>
    <w:p w14:paraId="326D277B" w14:textId="16CA4631" w:rsidR="005F0F70" w:rsidRPr="00233017" w:rsidRDefault="005F0F70" w:rsidP="005F0F70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1F6F49B0" wp14:editId="0C30CB32">
            <wp:extent cx="5579967" cy="3487479"/>
            <wp:effectExtent l="0" t="0" r="0" b="508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9502" cy="349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93E0" w14:textId="77777777" w:rsidR="00F20168" w:rsidRPr="00233017" w:rsidRDefault="00F20168" w:rsidP="005F0F70">
      <w:pPr>
        <w:pStyle w:val="ListParagraph"/>
        <w:rPr>
          <w:rFonts w:ascii="Times New Roman" w:hAnsi="Times New Roman" w:cs="Times New Roman"/>
        </w:rPr>
      </w:pPr>
    </w:p>
    <w:p w14:paraId="06DE1090" w14:textId="5B10FAF5" w:rsidR="00A2231F" w:rsidRPr="00233017" w:rsidRDefault="00F20168" w:rsidP="00F201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t>Testcase Fail</w:t>
      </w:r>
    </w:p>
    <w:p w14:paraId="35785D13" w14:textId="637CDC8D" w:rsidR="00F20168" w:rsidRPr="00233017" w:rsidRDefault="00F20168" w:rsidP="00F20168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59B9D81C" wp14:editId="5CE21046">
            <wp:extent cx="5560828" cy="3475517"/>
            <wp:effectExtent l="0" t="0" r="1905" b="444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3276" cy="34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07CE" w14:textId="760649F7" w:rsidR="00F20168" w:rsidRPr="00233017" w:rsidRDefault="00F20168" w:rsidP="00F20168">
      <w:pPr>
        <w:pStyle w:val="ListParagraph"/>
        <w:rPr>
          <w:rFonts w:ascii="Times New Roman" w:hAnsi="Times New Roman" w:cs="Times New Roman"/>
        </w:rPr>
      </w:pPr>
    </w:p>
    <w:p w14:paraId="6A508AA7" w14:textId="558BDD21" w:rsidR="00F20168" w:rsidRPr="00233017" w:rsidRDefault="00F20168" w:rsidP="00F201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t xml:space="preserve">Creating another testcase- Account owner should be </w:t>
      </w:r>
      <w:proofErr w:type="gramStart"/>
      <w:r w:rsidRPr="00233017">
        <w:rPr>
          <w:rFonts w:ascii="Times New Roman" w:hAnsi="Times New Roman" w:cs="Times New Roman"/>
        </w:rPr>
        <w:t>accounts[</w:t>
      </w:r>
      <w:proofErr w:type="gramEnd"/>
      <w:r w:rsidRPr="00233017">
        <w:rPr>
          <w:rFonts w:ascii="Times New Roman" w:hAnsi="Times New Roman" w:cs="Times New Roman"/>
        </w:rPr>
        <w:t>0]</w:t>
      </w:r>
    </w:p>
    <w:p w14:paraId="71AF1A72" w14:textId="77777777" w:rsidR="00F20168" w:rsidRPr="00233017" w:rsidRDefault="00F20168" w:rsidP="00F20168">
      <w:pPr>
        <w:pStyle w:val="ListParagraph"/>
        <w:rPr>
          <w:rFonts w:ascii="Times New Roman" w:hAnsi="Times New Roman" w:cs="Times New Roman"/>
        </w:rPr>
      </w:pPr>
    </w:p>
    <w:p w14:paraId="09F62460" w14:textId="659670FC" w:rsidR="00F20168" w:rsidRPr="00233017" w:rsidRDefault="00F20168" w:rsidP="00F20168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33554DB4" wp14:editId="123F2EBA">
            <wp:extent cx="5943600" cy="3714750"/>
            <wp:effectExtent l="0" t="0" r="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7133" w14:textId="68F8A2D1" w:rsidR="00F20168" w:rsidRPr="00233017" w:rsidRDefault="00F20168" w:rsidP="00F20168">
      <w:pPr>
        <w:pStyle w:val="ListParagraph"/>
        <w:rPr>
          <w:rFonts w:ascii="Times New Roman" w:hAnsi="Times New Roman" w:cs="Times New Roman"/>
          <w:b/>
          <w:bCs/>
          <w:u w:val="single"/>
        </w:rPr>
      </w:pPr>
    </w:p>
    <w:p w14:paraId="258B1E58" w14:textId="29592F36" w:rsidR="00F20168" w:rsidRDefault="00233017" w:rsidP="00F20168">
      <w:pPr>
        <w:pStyle w:val="ListParagraph"/>
        <w:rPr>
          <w:rFonts w:ascii="Times New Roman" w:hAnsi="Times New Roman" w:cs="Times New Roman"/>
          <w:b/>
          <w:bCs/>
          <w:u w:val="single"/>
        </w:rPr>
      </w:pPr>
      <w:r w:rsidRPr="00233017">
        <w:rPr>
          <w:rFonts w:ascii="Times New Roman" w:hAnsi="Times New Roman" w:cs="Times New Roman"/>
          <w:b/>
          <w:bCs/>
          <w:u w:val="single"/>
        </w:rPr>
        <w:t>Video 4: Deployment</w:t>
      </w:r>
    </w:p>
    <w:p w14:paraId="5D74E309" w14:textId="6836C7DA" w:rsidR="00233017" w:rsidRDefault="00233017" w:rsidP="00F20168">
      <w:pPr>
        <w:pStyle w:val="ListParagraph"/>
        <w:rPr>
          <w:rFonts w:ascii="Times New Roman" w:hAnsi="Times New Roman" w:cs="Times New Roman"/>
          <w:b/>
          <w:bCs/>
          <w:u w:val="single"/>
        </w:rPr>
      </w:pPr>
    </w:p>
    <w:p w14:paraId="189DF281" w14:textId="69359DFA" w:rsidR="00233017" w:rsidRDefault="00233017" w:rsidP="0023301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Adding </w:t>
      </w:r>
      <w:proofErr w:type="spellStart"/>
      <w:r>
        <w:rPr>
          <w:rFonts w:ascii="Times New Roman" w:hAnsi="Times New Roman" w:cs="Times New Roman"/>
        </w:rPr>
        <w:t>AssetTokenized.sol</w:t>
      </w:r>
      <w:proofErr w:type="spellEnd"/>
      <w:r>
        <w:rPr>
          <w:rFonts w:ascii="Times New Roman" w:hAnsi="Times New Roman" w:cs="Times New Roman"/>
        </w:rPr>
        <w:t xml:space="preserve"> and configurations to truffle-config.js</w:t>
      </w:r>
    </w:p>
    <w:p w14:paraId="48FA6293" w14:textId="77777777" w:rsidR="00233017" w:rsidRDefault="00233017" w:rsidP="00233017">
      <w:pPr>
        <w:pStyle w:val="ListParagraph"/>
        <w:ind w:left="1080"/>
        <w:rPr>
          <w:rFonts w:ascii="Times New Roman" w:hAnsi="Times New Roman" w:cs="Times New Roman"/>
        </w:rPr>
      </w:pPr>
    </w:p>
    <w:p w14:paraId="776A54BE" w14:textId="48A48AAD" w:rsidR="00233017" w:rsidRDefault="00233017" w:rsidP="00233017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drawing>
          <wp:inline distT="0" distB="0" distL="0" distR="0" wp14:anchorId="0712A05C" wp14:editId="0B738157">
            <wp:extent cx="6172200" cy="278701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F08D" w14:textId="7F5FCE35" w:rsidR="00233017" w:rsidRDefault="00233017" w:rsidP="00233017">
      <w:pPr>
        <w:pStyle w:val="ListParagraph"/>
        <w:rPr>
          <w:rFonts w:ascii="Times New Roman" w:hAnsi="Times New Roman" w:cs="Times New Roman"/>
        </w:rPr>
      </w:pPr>
      <w:r w:rsidRPr="00233017">
        <w:rPr>
          <w:rFonts w:ascii="Times New Roman" w:hAnsi="Times New Roman" w:cs="Times New Roman"/>
        </w:rPr>
        <w:lastRenderedPageBreak/>
        <w:drawing>
          <wp:inline distT="0" distB="0" distL="0" distR="0" wp14:anchorId="1E46FD75" wp14:editId="27659089">
            <wp:extent cx="6172200" cy="30861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CF54" w14:textId="7DFC7798" w:rsidR="00E419E8" w:rsidRDefault="00E419E8" w:rsidP="00233017">
      <w:pPr>
        <w:pStyle w:val="ListParagraph"/>
        <w:rPr>
          <w:rFonts w:ascii="Times New Roman" w:hAnsi="Times New Roman" w:cs="Times New Roman"/>
        </w:rPr>
      </w:pPr>
    </w:p>
    <w:p w14:paraId="5984F741" w14:textId="5D0E6E53" w:rsidR="00E419E8" w:rsidRDefault="00E419E8" w:rsidP="00233017">
      <w:pPr>
        <w:pStyle w:val="ListParagraph"/>
        <w:rPr>
          <w:rFonts w:ascii="Times New Roman" w:hAnsi="Times New Roman" w:cs="Times New Roman"/>
        </w:rPr>
      </w:pPr>
    </w:p>
    <w:p w14:paraId="0DAB4DB5" w14:textId="7FD0CD46" w:rsidR="00E419E8" w:rsidRDefault="00E419E8" w:rsidP="00233017">
      <w:pPr>
        <w:pStyle w:val="ListParagraph"/>
        <w:rPr>
          <w:rFonts w:ascii="Times New Roman" w:hAnsi="Times New Roman" w:cs="Times New Roman"/>
        </w:rPr>
      </w:pPr>
    </w:p>
    <w:p w14:paraId="0860034C" w14:textId="23BFAC05" w:rsidR="00E419E8" w:rsidRPr="00E419E8" w:rsidRDefault="00E419E8" w:rsidP="00233017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419E8">
        <w:rPr>
          <w:rFonts w:ascii="Times New Roman" w:hAnsi="Times New Roman" w:cs="Times New Roman"/>
          <w:b/>
          <w:bCs/>
          <w:sz w:val="28"/>
          <w:szCs w:val="28"/>
          <w:u w:val="single"/>
        </w:rPr>
        <w:t>GitHub Repo Link:</w:t>
      </w:r>
    </w:p>
    <w:p w14:paraId="0B3707CC" w14:textId="64F3AC27" w:rsidR="00E419E8" w:rsidRPr="00E419E8" w:rsidRDefault="00E419E8" w:rsidP="00233017">
      <w:pPr>
        <w:pStyle w:val="ListParagraph"/>
        <w:rPr>
          <w:rFonts w:ascii="Times New Roman" w:hAnsi="Times New Roman" w:cs="Times New Roman"/>
          <w:sz w:val="28"/>
          <w:szCs w:val="28"/>
        </w:rPr>
      </w:pPr>
      <w:hyperlink r:id="rId26" w:history="1">
        <w:r w:rsidRPr="00E419E8">
          <w:rPr>
            <w:rStyle w:val="Hyperlink"/>
            <w:rFonts w:ascii="Times New Roman" w:hAnsi="Times New Roman" w:cs="Times New Roman"/>
            <w:sz w:val="28"/>
            <w:szCs w:val="28"/>
          </w:rPr>
          <w:t>https://github.com/PragnaM/Truffle-SmartContract</w:t>
        </w:r>
      </w:hyperlink>
    </w:p>
    <w:sectPr w:rsidR="00E419E8" w:rsidRPr="00E419E8" w:rsidSect="00233017">
      <w:pgSz w:w="12240" w:h="15840"/>
      <w:pgMar w:top="1440" w:right="144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05630"/>
    <w:multiLevelType w:val="hybridMultilevel"/>
    <w:tmpl w:val="DA904606"/>
    <w:lvl w:ilvl="0" w:tplc="9418D5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590F7E"/>
    <w:multiLevelType w:val="hybridMultilevel"/>
    <w:tmpl w:val="2536C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F21F0A"/>
    <w:multiLevelType w:val="hybridMultilevel"/>
    <w:tmpl w:val="F3D853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F73C4E"/>
    <w:multiLevelType w:val="hybridMultilevel"/>
    <w:tmpl w:val="CB46B1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734CAA"/>
    <w:multiLevelType w:val="hybridMultilevel"/>
    <w:tmpl w:val="A30460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7238192">
    <w:abstractNumId w:val="2"/>
  </w:num>
  <w:num w:numId="2" w16cid:durableId="1432777694">
    <w:abstractNumId w:val="4"/>
  </w:num>
  <w:num w:numId="3" w16cid:durableId="125439666">
    <w:abstractNumId w:val="3"/>
  </w:num>
  <w:num w:numId="4" w16cid:durableId="1022710596">
    <w:abstractNumId w:val="1"/>
  </w:num>
  <w:num w:numId="5" w16cid:durableId="11060727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29E"/>
    <w:rsid w:val="00080CCC"/>
    <w:rsid w:val="00233017"/>
    <w:rsid w:val="005F0F70"/>
    <w:rsid w:val="006A729E"/>
    <w:rsid w:val="00806F52"/>
    <w:rsid w:val="00A2231F"/>
    <w:rsid w:val="00BC2E45"/>
    <w:rsid w:val="00C24D6D"/>
    <w:rsid w:val="00CD3664"/>
    <w:rsid w:val="00D7299F"/>
    <w:rsid w:val="00E419E8"/>
    <w:rsid w:val="00EC1E24"/>
    <w:rsid w:val="00F20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E5DB29"/>
  <w15:chartTrackingRefBased/>
  <w15:docId w15:val="{35610096-6276-2C47-AA4F-C583F9063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72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19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19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PragnaM/Truffle-SmartContrac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11</Pages>
  <Words>201</Words>
  <Characters>1150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Pragna Mallikarjuna Swamy</dc:creator>
  <cp:keywords/>
  <dc:description/>
  <cp:lastModifiedBy>Pragna Mallikarjuna Swamy</cp:lastModifiedBy>
  <cp:revision>4</cp:revision>
  <dcterms:created xsi:type="dcterms:W3CDTF">2022-10-19T20:31:00Z</dcterms:created>
  <dcterms:modified xsi:type="dcterms:W3CDTF">2022-10-24T00:05:00Z</dcterms:modified>
</cp:coreProperties>
</file>